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1.2023.000.000002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DIANA CLAUDINE SIGUA ORTIZ  código: 1115851601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DIANA CLAUDINE SIGUA ORTIZ , NIT 1115851601,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2023-02-22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