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1.2023.000.000006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ERDER FARID NUCOBES FERNANDEZ  código: 1006559823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ERDER FARID NUCOBES FERNANDEZ , NIT 1006559823,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2023-03-21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