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1118536117 - 3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LUISA FERNANDA VALCARCEL CARVAJAL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060120230228143629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02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$13.000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$13.000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