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40014971 - 3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YOLANDA PATRICIA CARRIZOSA LOPEZ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06012023030993904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$168.000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$193.000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