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1121846117 - 4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GALLO ABRIL EDWIN LEONIDAS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060120230329112020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$7.000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