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891800075 - 8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FLOTA SUGAMUXI S.A.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06012023032493350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$1.477.000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$1.734.000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