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891857872 - 7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CONSTRUCCIONES Y MONTAJES ENERGY SAS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06012023033080830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$69.000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$69.000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