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1006559212 - 8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DIANA MARCELA MARQUEZ TONOCOLIA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06012023032795155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