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23710360 - 7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ANA LUCIA JERÓNIMO MALDONADO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060120230302143110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02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02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$11.000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