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1118649137 - 6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DIANA MARCELA SERRANO QUINTERO INTERRAPIDISIMO HATO COROZAL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060120230209110130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$156.000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