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6965002 - 8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HEMERSON ARLEY MOJICA PARRA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060120230315111356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$126.000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