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1026573068 - 4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MARYURI LORENA MORALES PERILLA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060120230307153011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$7.000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