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1116550710 - 2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JOSE ANDRES QUINTERO JIMENEZ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06012023033005005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$7.000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