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1118650686 - 1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ANA FERNANDA SOTO DAZA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060120230327100149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