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1118552107 - 7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ADRIANA CATALINA CORTES CORTES ADRIANA CATALINA CORTES CORTES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060120230328193332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