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800037800 - 8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BANCO AGRARIO DE COLOMBIA SA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060120230323143831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$1.106.000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$495.000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$1.601.000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