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23709917 - 7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BLANCA CECILIA VELANDIA LOPEZ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060120230301145441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$39.000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