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900094981 - 8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FUNDACION EL REPIQUE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060120230329124903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