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800037800 - 8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BANCO AGRARIO DE COLOMBIA SA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Enero - Febrero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060220230323144334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$169.000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$3.368.000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$3.537.000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