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901664960 - 3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EXOTIC ENERGY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06012023032844010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$56.000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