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7365325 - 0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OSMAN RIOS OSMAN RIOS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060120230309170150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