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1115851601 - 6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DIANA CLAUDINE SIGUA ORTIZ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06012023022381019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$190.000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