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844000888 - 5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ELECTROSOFT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060120230328180822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$98.000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$111.000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