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1115858649 - 0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LEOPOLDO COCINERO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060120230227145140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$14.000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