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1118650173 - 3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KAREN YULEYMA CELY CUADRA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060120230307175925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