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830061316 - 4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CONSULCONS LTDA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2021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060120230327163508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$1.613.000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$887.000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$370.000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$2.922.000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