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844000888 - 5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ELECTROSOFT SAS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060120230329121413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$98.000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$13.000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$111.000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