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322977 - 2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MARIO MANCERA REYES MARIO MANCERA REYES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060120230328105658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$2.402.000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$360.000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$96.000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$2.858.000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