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4153467 - 7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CARLOS ARTURO NARANJO PRADA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060120230216163308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$9.000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