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1118648734 - 9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DELIA MARIA VANEGAS PEREZ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06012023031194429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$12.000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