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1118651034 - 2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WILSON LEONARDO MEDINA CAMPUZANO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06012023031584452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