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74862189 - 0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OMAR ECHENIQUE RIAÑO DISTRIBUIDORA CANAAN COROZAL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060120230328155448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$175.000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$21.000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$202.000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