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52868260 - 3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MARIA INES DIAZ AVELLANEDA MINIMERCADO SAN SEBASTIAN HTZ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060120230309110429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$179.000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