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1007749367 - 1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LUIS ARIEL ROA SERPA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060120230310151242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