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1118648686 - 3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DANNY SUNEY MARQUEZ OSTOS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060120230308153653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