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1118648977 - 1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YAZMIN CARINA CRUZ RIOS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06012023033091450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