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1118648974 - 1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MARITZA MANCIPE PEROZA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060120230322152354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$10.000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