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900208396 - 0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GLOBAL NORTE S.A.S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060120230324171345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$81.000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$12.000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$93.000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