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4153928 - 0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VICENTE CARDENAS DURAN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060120230307153242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07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07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$21.000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