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901664960 - 3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EXOTIC ENERGY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06012023032942052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$56.000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