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844004290 - 1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COOPERATIVA DE TRABAJO ASOCIADO DE HATO COROZAL ARENAS DEL CASANARE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060120230329171223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$73.000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$111.000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