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900987141 - 0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CONSORCIO VERIFICACIÓN METROLOGÍA SGS-CLM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060120230322162632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