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900148658 - 7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SMART CONNECT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06012023033083923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