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901293571 - 9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JYL CONSTRUCCIONES S.A.S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060120230308154203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08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$221.000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$314.000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