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BANCO AGRARIO DE COLOMBIA SA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800037800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8 15 43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5945666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impuestos.municipales@bancoagrario.gov.co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$4.693.164.259.000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$4.690.218.525.000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$2.945.734.000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$472.778.000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$2.472.956.000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401 - Bancos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6412 - Bancos comerciales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$2.472.956.000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$12.365.000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$2.472.956.000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$12.365.000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$12.365.000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$14.715.000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$14.220.000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PATRICIA GARAY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Jorge Enrique Peñaloza Porras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39750442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79359344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0501000008880323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