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SARA YORLENY PATARROYO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1118534435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8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3123593822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saritapatarroyo8888@hotmail.com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7500 - Actividades veterinarias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$1.050.236.000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$7.498.000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$7.498.000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9:47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