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SARA YORLENY PATARROYO MORENO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1118534435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8 44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3123593822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saritapatarroyo8888@hotmail.com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$1.050.236.000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$1.050.236.000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$1.050.236.000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207 - Venta de medicamentos de uso veterinario, alimentos concentrados para animales, productos e insumos agrícolas, ventas de sales y mieles (veterinarias).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7500 - Actividades veterinarias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$1.050.236.000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$6.301.000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$1.050.236.000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$6.301.000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$6.301.000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$7.498.000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$7.498.000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YORLENY PATARROYO MORENO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1118534435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