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BRISA MARIA MARTINEZ SOLER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47428261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24 19 67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3103210731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brisitamar17@hotmail.com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8559 - Otros tipos de educación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BRISA MARIA MARTINEZ SOLER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47428261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7:17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