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LIDIER ELIGIO SILVA TORRES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1118648616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18 10 80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TAME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ARAUCA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3203145748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lidiersilva12@gmail.com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$18.810.000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$18.810.000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$18.810.000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LIDIER ELIGIO SILVA TORRES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1118648616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2023-03-09 2:22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