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YAZMIN CARINA CRUZ RIOS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1118648977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10 # 6 - 95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3108027948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kc9294154@gmail.com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YAZMIN CARINA CRUZ RIOS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1118648977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9:13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